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18" w:rsidRPr="006B0639" w:rsidRDefault="001F7B7E" w:rsidP="00D10231">
      <w:pPr>
        <w:pStyle w:val="10"/>
        <w:keepNext/>
        <w:keepLines/>
        <w:shd w:val="clear" w:color="auto" w:fill="auto"/>
        <w:spacing w:after="0" w:line="240" w:lineRule="auto"/>
        <w:ind w:right="-39"/>
        <w:rPr>
          <w:sz w:val="24"/>
          <w:szCs w:val="24"/>
        </w:rPr>
      </w:pPr>
      <w:bookmarkStart w:id="0" w:name="bookmark0"/>
      <w:r w:rsidRPr="006B0639">
        <w:rPr>
          <w:sz w:val="24"/>
          <w:szCs w:val="24"/>
        </w:rPr>
        <w:t xml:space="preserve">АДМИНИСТРАЦИЯ ЕВСИНСКОГО СЕЛЬСОВЕТА </w:t>
      </w:r>
    </w:p>
    <w:p w:rsidR="001F7B7E" w:rsidRDefault="001F7B7E" w:rsidP="00D10231">
      <w:pPr>
        <w:pStyle w:val="10"/>
        <w:keepNext/>
        <w:keepLines/>
        <w:shd w:val="clear" w:color="auto" w:fill="auto"/>
        <w:spacing w:after="0" w:line="240" w:lineRule="auto"/>
        <w:ind w:right="-39"/>
        <w:rPr>
          <w:sz w:val="24"/>
          <w:szCs w:val="24"/>
        </w:rPr>
      </w:pPr>
      <w:r w:rsidRPr="006B0639">
        <w:rPr>
          <w:sz w:val="24"/>
          <w:szCs w:val="24"/>
        </w:rPr>
        <w:t>ИСКИТИМСКОГО РАЙОНА НОВОСИБИРСКОЙ ОБЛАСТИ</w:t>
      </w:r>
      <w:bookmarkEnd w:id="0"/>
    </w:p>
    <w:p w:rsidR="00D10231" w:rsidRPr="006B0639" w:rsidRDefault="00D10231" w:rsidP="00D10231">
      <w:pPr>
        <w:pStyle w:val="10"/>
        <w:keepNext/>
        <w:keepLines/>
        <w:shd w:val="clear" w:color="auto" w:fill="auto"/>
        <w:spacing w:after="0" w:line="240" w:lineRule="auto"/>
        <w:ind w:right="-39"/>
        <w:rPr>
          <w:sz w:val="24"/>
          <w:szCs w:val="24"/>
        </w:rPr>
      </w:pPr>
    </w:p>
    <w:p w:rsidR="001F7B7E" w:rsidRPr="006B0639" w:rsidRDefault="001F7B7E" w:rsidP="00D10231">
      <w:pPr>
        <w:pStyle w:val="10"/>
        <w:keepNext/>
        <w:keepLines/>
        <w:shd w:val="clear" w:color="auto" w:fill="auto"/>
        <w:spacing w:after="0" w:line="240" w:lineRule="auto"/>
        <w:ind w:right="-39"/>
        <w:rPr>
          <w:sz w:val="24"/>
          <w:szCs w:val="24"/>
        </w:rPr>
      </w:pPr>
      <w:bookmarkStart w:id="1" w:name="bookmark1"/>
      <w:r w:rsidRPr="006B0639">
        <w:rPr>
          <w:sz w:val="24"/>
          <w:szCs w:val="24"/>
        </w:rPr>
        <w:t>ПОСТАНОВЛЕНИЕ</w:t>
      </w:r>
      <w:bookmarkEnd w:id="1"/>
    </w:p>
    <w:p w:rsidR="00FF7118" w:rsidRPr="00AB383B" w:rsidRDefault="00FF7118" w:rsidP="00D10231">
      <w:pPr>
        <w:pStyle w:val="10"/>
        <w:keepNext/>
        <w:keepLines/>
        <w:shd w:val="clear" w:color="auto" w:fill="auto"/>
        <w:spacing w:after="0" w:line="270" w:lineRule="exact"/>
        <w:ind w:right="-39"/>
      </w:pPr>
    </w:p>
    <w:p w:rsidR="001F7B7E" w:rsidRPr="00D10231" w:rsidRDefault="00FF7118" w:rsidP="00F13975">
      <w:pPr>
        <w:pStyle w:val="a3"/>
        <w:shd w:val="clear" w:color="auto" w:fill="auto"/>
        <w:tabs>
          <w:tab w:val="left" w:pos="6702"/>
          <w:tab w:val="left" w:pos="8665"/>
        </w:tabs>
        <w:spacing w:before="0" w:after="0" w:line="260" w:lineRule="exact"/>
        <w:ind w:left="20" w:right="-39" w:firstLine="0"/>
        <w:jc w:val="center"/>
        <w:rPr>
          <w:sz w:val="28"/>
          <w:szCs w:val="28"/>
          <w:u w:val="single"/>
        </w:rPr>
      </w:pPr>
      <w:r w:rsidRPr="00D10231">
        <w:rPr>
          <w:sz w:val="28"/>
          <w:szCs w:val="28"/>
          <w:u w:val="single"/>
        </w:rPr>
        <w:t>08.09.</w:t>
      </w:r>
      <w:r w:rsidR="001F7B7E" w:rsidRPr="00D10231">
        <w:rPr>
          <w:sz w:val="28"/>
          <w:szCs w:val="28"/>
          <w:u w:val="single"/>
        </w:rPr>
        <w:t>2015</w:t>
      </w:r>
      <w:r w:rsidRPr="00D10231">
        <w:rPr>
          <w:sz w:val="28"/>
          <w:szCs w:val="28"/>
        </w:rPr>
        <w:t xml:space="preserve">  </w:t>
      </w:r>
      <w:r w:rsidRPr="00D10231">
        <w:rPr>
          <w:sz w:val="28"/>
          <w:szCs w:val="28"/>
          <w:u w:val="single"/>
        </w:rPr>
        <w:t>№128</w:t>
      </w:r>
    </w:p>
    <w:p w:rsidR="001F7B7E" w:rsidRPr="00D10231" w:rsidRDefault="001F7B7E" w:rsidP="00D10231">
      <w:pPr>
        <w:pStyle w:val="a3"/>
        <w:shd w:val="clear" w:color="auto" w:fill="auto"/>
        <w:spacing w:before="0" w:after="312" w:line="260" w:lineRule="exact"/>
        <w:ind w:right="-39" w:firstLine="0"/>
        <w:jc w:val="center"/>
        <w:rPr>
          <w:sz w:val="22"/>
          <w:szCs w:val="22"/>
        </w:rPr>
      </w:pPr>
      <w:r w:rsidRPr="00D10231">
        <w:rPr>
          <w:sz w:val="22"/>
          <w:szCs w:val="22"/>
        </w:rPr>
        <w:t>ст. Евсино</w:t>
      </w:r>
    </w:p>
    <w:p w:rsidR="001F7B7E" w:rsidRPr="00AB383B" w:rsidRDefault="001F7B7E" w:rsidP="00D10231">
      <w:pPr>
        <w:pStyle w:val="a3"/>
        <w:shd w:val="clear" w:color="auto" w:fill="auto"/>
        <w:spacing w:before="0" w:after="296" w:line="317" w:lineRule="exact"/>
        <w:ind w:left="20" w:right="-39" w:firstLine="0"/>
        <w:jc w:val="center"/>
      </w:pPr>
      <w:r w:rsidRPr="00AB383B">
        <w:t>О реорганизации в форме присоединения МУП ЖКХ «Евсинское» к МУП «Управляющая компания Евсинского сельсовета»</w:t>
      </w:r>
    </w:p>
    <w:p w:rsidR="00D10231" w:rsidRDefault="001F7B7E" w:rsidP="00D10231">
      <w:pPr>
        <w:pStyle w:val="a3"/>
        <w:shd w:val="clear" w:color="auto" w:fill="auto"/>
        <w:spacing w:before="0" w:after="0" w:line="322" w:lineRule="exact"/>
        <w:ind w:left="20" w:right="-39" w:firstLine="360"/>
        <w:jc w:val="both"/>
      </w:pPr>
      <w:r w:rsidRPr="00AB383B">
        <w:t>В целях оптимизации структуры муниципальных предприятий, повышения качества предоставляемых населению услуг, сокращения финансовых затрат и управленческого аппарата, руководствуясь Гражданским кодексом РФ, Федеральным законом № 161-ФЗ «О государственных и муниципальных унитарных предприятиях» от 14.11.2002 г., Федеральным законом № 131-ФЗ «Об общих принципах местного самоуправления в Российской Федерации» от 06.10.2003, Уставом Евсинского сельсовета</w:t>
      </w:r>
    </w:p>
    <w:p w:rsidR="00D10231" w:rsidRDefault="001F7B7E" w:rsidP="00D10231">
      <w:pPr>
        <w:pStyle w:val="a3"/>
        <w:shd w:val="clear" w:color="auto" w:fill="auto"/>
        <w:spacing w:before="0" w:after="0" w:line="322" w:lineRule="exact"/>
        <w:ind w:left="20" w:right="-39" w:hanging="20"/>
        <w:jc w:val="both"/>
      </w:pPr>
      <w:r w:rsidRPr="00D10231">
        <w:t>ПОСТАНОВЛЯЮ:</w:t>
      </w:r>
    </w:p>
    <w:p w:rsidR="00D10231" w:rsidRDefault="00D10231" w:rsidP="00D10231">
      <w:pPr>
        <w:pStyle w:val="a3"/>
        <w:shd w:val="clear" w:color="auto" w:fill="auto"/>
        <w:spacing w:before="0" w:after="0" w:line="322" w:lineRule="exact"/>
        <w:ind w:left="20" w:right="-39" w:hanging="20"/>
        <w:jc w:val="both"/>
      </w:pPr>
      <w:r>
        <w:t xml:space="preserve">     1.</w:t>
      </w:r>
      <w:r w:rsidR="001F7B7E" w:rsidRPr="00AB383B">
        <w:t>Реорганизовать муниципальное унитарное предприятие ЖКХ «Евсинское» в форме присоединения к муниципальному унитарному предприятию «Управляющая компания Евсинского сельсовета».</w:t>
      </w:r>
    </w:p>
    <w:p w:rsidR="001F7B7E" w:rsidRPr="00AB383B" w:rsidRDefault="00D10231" w:rsidP="00D10231">
      <w:pPr>
        <w:pStyle w:val="a3"/>
        <w:shd w:val="clear" w:color="auto" w:fill="auto"/>
        <w:spacing w:before="0" w:after="0" w:line="322" w:lineRule="exact"/>
        <w:ind w:left="20" w:right="-39" w:hanging="20"/>
        <w:jc w:val="both"/>
      </w:pPr>
      <w:r>
        <w:t xml:space="preserve">      2.</w:t>
      </w:r>
      <w:r w:rsidR="00855FF0" w:rsidRPr="00AB383B">
        <w:t xml:space="preserve">Для проведения </w:t>
      </w:r>
      <w:r w:rsidR="001F7B7E" w:rsidRPr="00AB383B">
        <w:t xml:space="preserve">реорганизации МУП ЖКХ «Евсинское» в форме присоединения </w:t>
      </w:r>
      <w:proofErr w:type="gramStart"/>
      <w:r w:rsidR="001F7B7E" w:rsidRPr="00AB383B">
        <w:t>к</w:t>
      </w:r>
      <w:proofErr w:type="gramEnd"/>
      <w:r w:rsidR="001F7B7E" w:rsidRPr="00AB383B">
        <w:t xml:space="preserve"> МУП «Управляющая компания Евсинского сельсовета» </w:t>
      </w:r>
      <w:r w:rsidR="00855FF0" w:rsidRPr="00AB383B">
        <w:t xml:space="preserve">создать комиссию </w:t>
      </w:r>
      <w:r w:rsidR="001F7B7E" w:rsidRPr="00AB383B">
        <w:t>в составе:</w:t>
      </w:r>
    </w:p>
    <w:p w:rsidR="001F7B7E" w:rsidRPr="00AB383B" w:rsidRDefault="00855FF0" w:rsidP="00D10231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left="4962" w:right="-39" w:hanging="4253"/>
      </w:pPr>
      <w:r w:rsidRPr="00AB383B">
        <w:t xml:space="preserve">             </w:t>
      </w:r>
      <w:r w:rsidR="00BB5D6F" w:rsidRPr="00AB383B">
        <w:t>п</w:t>
      </w:r>
      <w:r w:rsidR="001F7B7E" w:rsidRPr="00AB383B">
        <w:t>редседатель:</w:t>
      </w:r>
      <w:r w:rsidR="00BB5D6F" w:rsidRPr="00AB383B">
        <w:t xml:space="preserve"> </w:t>
      </w:r>
      <w:proofErr w:type="spellStart"/>
      <w:r w:rsidR="00BB5D6F" w:rsidRPr="00AB383B">
        <w:t>Змиевский</w:t>
      </w:r>
      <w:proofErr w:type="spellEnd"/>
      <w:r w:rsidR="00BB5D6F" w:rsidRPr="00AB383B">
        <w:t xml:space="preserve"> В.И., заместитель главы администрации</w:t>
      </w:r>
      <w:r w:rsidR="00AD0C40" w:rsidRPr="00AB383B">
        <w:t>,</w:t>
      </w:r>
      <w:r w:rsidR="00BB5D6F" w:rsidRPr="00AB383B">
        <w:t xml:space="preserve">       </w:t>
      </w:r>
      <w:r w:rsidR="00FF7118" w:rsidRPr="00AB383B">
        <w:t xml:space="preserve"> </w:t>
      </w:r>
      <w:r w:rsidRPr="00AB383B">
        <w:t xml:space="preserve">   </w:t>
      </w:r>
    </w:p>
    <w:p w:rsidR="00BB5D6F" w:rsidRPr="00AB383B" w:rsidRDefault="00855FF0" w:rsidP="00D10231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left="4962" w:right="-39" w:hanging="3827"/>
      </w:pPr>
      <w:r w:rsidRPr="00AB383B">
        <w:t xml:space="preserve">      </w:t>
      </w:r>
      <w:r w:rsidR="00D10231">
        <w:t xml:space="preserve"> </w:t>
      </w:r>
      <w:r w:rsidR="00BB5D6F" w:rsidRPr="00AB383B">
        <w:t>ч</w:t>
      </w:r>
      <w:r w:rsidR="001F7B7E" w:rsidRPr="00AB383B">
        <w:t>лены:</w:t>
      </w:r>
      <w:r w:rsidR="00AD0C40" w:rsidRPr="00AB383B">
        <w:t xml:space="preserve">             </w:t>
      </w:r>
      <w:proofErr w:type="spellStart"/>
      <w:r w:rsidR="00BB5D6F" w:rsidRPr="00AB383B">
        <w:t>Журунова</w:t>
      </w:r>
      <w:proofErr w:type="spellEnd"/>
      <w:r w:rsidR="00BB5D6F" w:rsidRPr="00AB383B">
        <w:t xml:space="preserve"> З.Г., заместител</w:t>
      </w:r>
      <w:r w:rsidRPr="00AB383B">
        <w:t>ь главы администр</w:t>
      </w:r>
      <w:r w:rsidR="00AD0C40" w:rsidRPr="00AB383B">
        <w:t>ации</w:t>
      </w:r>
      <w:r w:rsidR="00BB5D6F" w:rsidRPr="00AB383B">
        <w:t>,</w:t>
      </w:r>
    </w:p>
    <w:p w:rsidR="00BB5D6F" w:rsidRPr="00AB383B" w:rsidRDefault="00855FF0" w:rsidP="00D10231">
      <w:pPr>
        <w:pStyle w:val="a3"/>
        <w:shd w:val="clear" w:color="auto" w:fill="auto"/>
        <w:tabs>
          <w:tab w:val="left" w:pos="4962"/>
        </w:tabs>
        <w:spacing w:before="0" w:after="0" w:line="322" w:lineRule="exact"/>
        <w:ind w:left="4962" w:right="-39" w:hanging="3119"/>
      </w:pPr>
      <w:r w:rsidRPr="00AB383B">
        <w:t xml:space="preserve">              </w:t>
      </w:r>
      <w:r w:rsidR="00AD0C40" w:rsidRPr="00AB383B">
        <w:t xml:space="preserve">       </w:t>
      </w:r>
      <w:r w:rsidR="00BB5D6F" w:rsidRPr="00AB383B">
        <w:t>Писарева О.И., специалист 1 ра</w:t>
      </w:r>
      <w:r w:rsidR="00AD0C40" w:rsidRPr="00AB383B">
        <w:t>зряда администрации</w:t>
      </w:r>
      <w:r w:rsidR="00BB5D6F" w:rsidRPr="00AB383B">
        <w:t>,</w:t>
      </w:r>
    </w:p>
    <w:p w:rsidR="00BB5D6F" w:rsidRPr="00AB383B" w:rsidRDefault="00855FF0" w:rsidP="00D10231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left="4253" w:right="-39" w:hanging="2410"/>
      </w:pPr>
      <w:r w:rsidRPr="00AB383B">
        <w:t xml:space="preserve">             </w:t>
      </w:r>
      <w:r w:rsidR="00AD0C40" w:rsidRPr="00AB383B">
        <w:t xml:space="preserve">        </w:t>
      </w:r>
      <w:proofErr w:type="spellStart"/>
      <w:r w:rsidR="00BB5D6F" w:rsidRPr="00AB383B">
        <w:t>Вершинин</w:t>
      </w:r>
      <w:proofErr w:type="spellEnd"/>
      <w:r w:rsidR="00BB5D6F" w:rsidRPr="00AB383B">
        <w:t xml:space="preserve"> Д.А., директор МУП ЖКХ «Евсинское»,</w:t>
      </w:r>
    </w:p>
    <w:p w:rsidR="00D10231" w:rsidRDefault="00855FF0" w:rsidP="00D10231">
      <w:pPr>
        <w:pStyle w:val="a3"/>
        <w:shd w:val="clear" w:color="auto" w:fill="auto"/>
        <w:spacing w:before="0" w:after="0" w:line="322" w:lineRule="exact"/>
        <w:ind w:left="4962" w:right="-39" w:hanging="2410"/>
      </w:pPr>
      <w:r w:rsidRPr="00AB383B">
        <w:t xml:space="preserve">  </w:t>
      </w:r>
      <w:r w:rsidR="00AD0C40" w:rsidRPr="00AB383B">
        <w:t xml:space="preserve">         </w:t>
      </w:r>
      <w:r w:rsidR="00BB5D6F" w:rsidRPr="00AB383B">
        <w:t>П</w:t>
      </w:r>
      <w:r w:rsidRPr="00AB383B">
        <w:t>авлов</w:t>
      </w:r>
      <w:r w:rsidR="00BB5D6F" w:rsidRPr="00AB383B">
        <w:t xml:space="preserve"> А</w:t>
      </w:r>
      <w:r w:rsidRPr="00AB383B">
        <w:t>.В</w:t>
      </w:r>
      <w:r w:rsidR="00BB5D6F" w:rsidRPr="00AB383B">
        <w:t xml:space="preserve">., </w:t>
      </w:r>
      <w:r w:rsidRPr="00AB383B">
        <w:t>директор</w:t>
      </w:r>
      <w:r w:rsidR="00BB5D6F" w:rsidRPr="00AB383B">
        <w:t xml:space="preserve"> МУП «Управляющая компания Евсинского сельсовета». </w:t>
      </w:r>
    </w:p>
    <w:p w:rsidR="00BB5D6F" w:rsidRPr="00AB383B" w:rsidRDefault="00D10231" w:rsidP="008B69ED">
      <w:pPr>
        <w:pStyle w:val="a3"/>
        <w:shd w:val="clear" w:color="auto" w:fill="auto"/>
        <w:spacing w:before="0" w:after="0" w:line="322" w:lineRule="exact"/>
        <w:ind w:right="-39" w:firstLine="0"/>
        <w:jc w:val="both"/>
      </w:pPr>
      <w:r>
        <w:t xml:space="preserve">          3.</w:t>
      </w:r>
      <w:r w:rsidR="0034247D" w:rsidRPr="00AB383B">
        <w:t>В срок до 15 сентября 2015 г. провести инвентаризацию имущества и активов МУП ЖКХ «Евсинское» и МУП «Управляющая компания Евсинского сельсовета». Д</w:t>
      </w:r>
      <w:r w:rsidR="00CF2F57" w:rsidRPr="00AB383B">
        <w:t xml:space="preserve">ля проведения инвентаризации </w:t>
      </w:r>
      <w:r w:rsidR="0034247D" w:rsidRPr="00AB383B">
        <w:t xml:space="preserve">назначить комиссию </w:t>
      </w:r>
      <w:r w:rsidR="00CF2F57" w:rsidRPr="00AB383B">
        <w:t xml:space="preserve">в </w:t>
      </w:r>
      <w:r w:rsidR="0034247D" w:rsidRPr="00AB383B">
        <w:t xml:space="preserve">следующем </w:t>
      </w:r>
      <w:r w:rsidR="00CF2F57" w:rsidRPr="00AB383B">
        <w:t>составе:</w:t>
      </w:r>
    </w:p>
    <w:p w:rsidR="00CF2F57" w:rsidRPr="00AB383B" w:rsidRDefault="0034247D" w:rsidP="0034247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 w:rsidRPr="00AB383B">
        <w:t xml:space="preserve">                          </w:t>
      </w:r>
      <w:r w:rsidR="00CF2F57" w:rsidRPr="00AB383B">
        <w:t xml:space="preserve">председатель:   </w:t>
      </w:r>
      <w:proofErr w:type="spellStart"/>
      <w:r w:rsidR="00CF2F57" w:rsidRPr="00AB383B">
        <w:t>Журунова</w:t>
      </w:r>
      <w:proofErr w:type="spellEnd"/>
      <w:r w:rsidR="00CF2F57" w:rsidRPr="00AB383B">
        <w:t xml:space="preserve"> З.Г., заместитель главы администрации,</w:t>
      </w:r>
    </w:p>
    <w:p w:rsidR="007A7895" w:rsidRDefault="00AD0C40" w:rsidP="00AD0C40">
      <w:pPr>
        <w:pStyle w:val="a3"/>
        <w:shd w:val="clear" w:color="auto" w:fill="auto"/>
        <w:spacing w:before="0" w:after="0" w:line="322" w:lineRule="exact"/>
        <w:ind w:left="4820" w:right="-39" w:hanging="4820"/>
        <w:jc w:val="both"/>
      </w:pPr>
      <w:r w:rsidRPr="00AB383B">
        <w:t xml:space="preserve">                          </w:t>
      </w:r>
      <w:r w:rsidR="00CF2F57" w:rsidRPr="00AB383B">
        <w:t xml:space="preserve">члены: </w:t>
      </w:r>
      <w:r w:rsidRPr="00AB383B">
        <w:t xml:space="preserve">   </w:t>
      </w:r>
      <w:r w:rsidR="007A7895">
        <w:t xml:space="preserve">   </w:t>
      </w:r>
      <w:r w:rsidR="008B69ED">
        <w:t xml:space="preserve">       </w:t>
      </w:r>
      <w:r w:rsidR="007A7895">
        <w:t>Писарева О.И., специалист 1 разряда,</w:t>
      </w:r>
    </w:p>
    <w:p w:rsidR="00CF2F57" w:rsidRPr="00AB383B" w:rsidRDefault="007A7895" w:rsidP="008B69ED">
      <w:pPr>
        <w:pStyle w:val="a3"/>
        <w:shd w:val="clear" w:color="auto" w:fill="auto"/>
        <w:spacing w:before="0" w:after="0" w:line="322" w:lineRule="exact"/>
        <w:ind w:left="3686" w:right="-39" w:hanging="3686"/>
        <w:jc w:val="both"/>
      </w:pPr>
      <w:r>
        <w:t xml:space="preserve">                </w:t>
      </w:r>
      <w:r w:rsidR="00D10231">
        <w:t xml:space="preserve">                            </w:t>
      </w:r>
      <w:r w:rsidR="008B69ED">
        <w:t xml:space="preserve">          </w:t>
      </w:r>
      <w:r w:rsidR="006D2948" w:rsidRPr="00AB383B">
        <w:t>Мануйлова В.А., главный бухгалтер МУП «Управляющая компания Евсинского сельсовета»,</w:t>
      </w:r>
    </w:p>
    <w:p w:rsidR="006D2948" w:rsidRPr="00AB383B" w:rsidRDefault="00AD0C40" w:rsidP="00AD0C40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left="4395" w:right="-39" w:hanging="1985"/>
        <w:jc w:val="both"/>
      </w:pPr>
      <w:r w:rsidRPr="00AB383B">
        <w:t xml:space="preserve">        </w:t>
      </w:r>
      <w:r w:rsidR="008B69ED">
        <w:t xml:space="preserve">          </w:t>
      </w:r>
      <w:proofErr w:type="spellStart"/>
      <w:r w:rsidR="006D2948" w:rsidRPr="00AB383B">
        <w:t>Мартюшов</w:t>
      </w:r>
      <w:proofErr w:type="spellEnd"/>
      <w:r w:rsidR="006D2948" w:rsidRPr="00AB383B">
        <w:t xml:space="preserve"> Н.Н., главный бухгалтер МУП ЖКХ «Евсинское».</w:t>
      </w:r>
    </w:p>
    <w:p w:rsidR="008B69ED" w:rsidRDefault="007A67D1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 w:rsidRPr="00AB383B">
        <w:t xml:space="preserve">            Проект передаточного акта подготовить до 15 октября 2015 года.</w:t>
      </w:r>
    </w:p>
    <w:p w:rsidR="008B69ED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>
        <w:t xml:space="preserve">     4.</w:t>
      </w:r>
      <w:r w:rsidR="001F7B7E" w:rsidRPr="00AB383B">
        <w:t xml:space="preserve">Комиссии </w:t>
      </w:r>
      <w:r w:rsidR="00BB5D6F" w:rsidRPr="00AB383B">
        <w:t xml:space="preserve">по реорганизации </w:t>
      </w:r>
      <w:r w:rsidR="001F7B7E" w:rsidRPr="00AB383B">
        <w:t>в установленном законом порядке провести необходимые мероприятия по реорганизации, в том числе:</w:t>
      </w:r>
    </w:p>
    <w:p w:rsidR="008B69ED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  <w:rPr>
          <w:rFonts w:eastAsia="Times New Roman"/>
        </w:rPr>
      </w:pPr>
      <w:r>
        <w:t xml:space="preserve">     4.1.</w:t>
      </w:r>
      <w:r w:rsidR="007A67D1" w:rsidRPr="00AB383B">
        <w:rPr>
          <w:rFonts w:eastAsia="Times New Roman"/>
        </w:rPr>
        <w:t>Директору МУП ЖКХ «</w:t>
      </w:r>
      <w:proofErr w:type="spellStart"/>
      <w:r w:rsidR="007A67D1" w:rsidRPr="00AB383B">
        <w:rPr>
          <w:rFonts w:eastAsia="Times New Roman"/>
        </w:rPr>
        <w:t>Евсинское</w:t>
      </w:r>
      <w:proofErr w:type="spellEnd"/>
      <w:r w:rsidR="007A67D1" w:rsidRPr="00AB383B">
        <w:rPr>
          <w:rFonts w:eastAsia="Times New Roman"/>
        </w:rPr>
        <w:t>» Вершинину Д.А.</w:t>
      </w:r>
      <w:r>
        <w:rPr>
          <w:rFonts w:eastAsia="Times New Roman"/>
        </w:rPr>
        <w:t xml:space="preserve"> </w:t>
      </w:r>
    </w:p>
    <w:p w:rsidR="008B69ED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1656B7" w:rsidRPr="00AB383B">
        <w:rPr>
          <w:rFonts w:eastAsia="Times New Roman"/>
        </w:rPr>
        <w:t xml:space="preserve"> </w:t>
      </w:r>
      <w:r w:rsidR="009975D0" w:rsidRPr="00AB383B">
        <w:rPr>
          <w:rFonts w:eastAsia="Times New Roman"/>
        </w:rPr>
        <w:t xml:space="preserve">в течение трех дней со дня принятия настоящего решения </w:t>
      </w:r>
      <w:r w:rsidR="001F7B7E" w:rsidRPr="00AB383B">
        <w:rPr>
          <w:rFonts w:eastAsia="Times New Roman"/>
        </w:rPr>
        <w:t xml:space="preserve">уведомить налоговый орган о </w:t>
      </w:r>
      <w:r w:rsidR="009F1E6B" w:rsidRPr="00AB383B">
        <w:rPr>
          <w:rFonts w:eastAsia="Times New Roman"/>
        </w:rPr>
        <w:t xml:space="preserve">начале </w:t>
      </w:r>
      <w:r w:rsidR="001F7B7E" w:rsidRPr="00AB383B">
        <w:rPr>
          <w:rFonts w:eastAsia="Times New Roman"/>
        </w:rPr>
        <w:t>реорганизации</w:t>
      </w:r>
      <w:r w:rsidR="009975D0" w:rsidRPr="00AB383B">
        <w:rPr>
          <w:rFonts w:eastAsia="Times New Roman"/>
        </w:rPr>
        <w:t>;</w:t>
      </w:r>
      <w:r w:rsidR="001F7B7E" w:rsidRPr="00AB383B">
        <w:rPr>
          <w:rFonts w:eastAsia="Times New Roman"/>
        </w:rPr>
        <w:t xml:space="preserve"> </w:t>
      </w:r>
    </w:p>
    <w:p w:rsidR="008B69ED" w:rsidRDefault="009975D0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  <w:rPr>
          <w:rFonts w:eastAsia="Times New Roman"/>
        </w:rPr>
      </w:pPr>
      <w:r w:rsidRPr="00AB383B">
        <w:rPr>
          <w:rFonts w:eastAsia="Times New Roman"/>
        </w:rPr>
        <w:t xml:space="preserve">- в течение 30 дней </w:t>
      </w:r>
      <w:r w:rsidR="001F7B7E" w:rsidRPr="00AB383B">
        <w:rPr>
          <w:rFonts w:eastAsia="Times New Roman"/>
        </w:rPr>
        <w:t>письменно уведомить кредиторов и дебиторов, опубликовать сообщение</w:t>
      </w:r>
      <w:r w:rsidR="00242F50" w:rsidRPr="00AB383B">
        <w:rPr>
          <w:rFonts w:eastAsia="Times New Roman"/>
        </w:rPr>
        <w:t xml:space="preserve"> </w:t>
      </w:r>
      <w:r w:rsidR="001F7B7E" w:rsidRPr="00AB383B">
        <w:rPr>
          <w:rFonts w:eastAsia="Times New Roman"/>
        </w:rPr>
        <w:t xml:space="preserve"> </w:t>
      </w:r>
      <w:r w:rsidR="00242F50" w:rsidRPr="00AB383B">
        <w:rPr>
          <w:rFonts w:eastAsia="Times New Roman"/>
        </w:rPr>
        <w:t xml:space="preserve"> </w:t>
      </w:r>
      <w:r w:rsidR="001F7B7E" w:rsidRPr="00AB383B">
        <w:rPr>
          <w:rFonts w:eastAsia="Times New Roman"/>
        </w:rPr>
        <w:t xml:space="preserve">о </w:t>
      </w:r>
      <w:r w:rsidR="00242F50" w:rsidRPr="00AB383B">
        <w:rPr>
          <w:rFonts w:eastAsia="Times New Roman"/>
        </w:rPr>
        <w:t xml:space="preserve">  </w:t>
      </w:r>
      <w:r w:rsidR="001F7B7E" w:rsidRPr="00AB383B">
        <w:rPr>
          <w:rFonts w:eastAsia="Times New Roman"/>
        </w:rPr>
        <w:t xml:space="preserve">принятом </w:t>
      </w:r>
      <w:r w:rsidR="00242F50" w:rsidRPr="00AB383B">
        <w:rPr>
          <w:rFonts w:eastAsia="Times New Roman"/>
        </w:rPr>
        <w:t xml:space="preserve">  </w:t>
      </w:r>
      <w:r w:rsidR="001F7B7E" w:rsidRPr="00AB383B">
        <w:rPr>
          <w:rFonts w:eastAsia="Times New Roman"/>
        </w:rPr>
        <w:t>решении</w:t>
      </w:r>
      <w:r w:rsidR="00242F50" w:rsidRPr="00AB383B">
        <w:rPr>
          <w:rFonts w:eastAsia="Times New Roman"/>
        </w:rPr>
        <w:t xml:space="preserve">  </w:t>
      </w:r>
      <w:r w:rsidR="001F7B7E" w:rsidRPr="00AB383B">
        <w:rPr>
          <w:rFonts w:eastAsia="Times New Roman"/>
        </w:rPr>
        <w:t xml:space="preserve"> в</w:t>
      </w:r>
      <w:r w:rsidR="00242F50" w:rsidRPr="00AB383B">
        <w:rPr>
          <w:rFonts w:eastAsia="Times New Roman"/>
        </w:rPr>
        <w:t xml:space="preserve"> </w:t>
      </w:r>
      <w:r w:rsidR="001F7B7E" w:rsidRPr="00AB383B">
        <w:rPr>
          <w:rFonts w:eastAsia="Times New Roman"/>
        </w:rPr>
        <w:t xml:space="preserve"> </w:t>
      </w:r>
      <w:r w:rsidR="00242F50" w:rsidRPr="00AB383B">
        <w:rPr>
          <w:rFonts w:eastAsia="Times New Roman"/>
        </w:rPr>
        <w:t xml:space="preserve"> </w:t>
      </w:r>
      <w:r w:rsidR="001F7B7E" w:rsidRPr="00AB383B">
        <w:rPr>
          <w:rFonts w:eastAsia="Times New Roman"/>
        </w:rPr>
        <w:t xml:space="preserve">«Вестнике </w:t>
      </w:r>
      <w:r w:rsidR="00242F50" w:rsidRPr="00AB383B">
        <w:rPr>
          <w:rFonts w:eastAsia="Times New Roman"/>
        </w:rPr>
        <w:t xml:space="preserve">  </w:t>
      </w:r>
      <w:r w:rsidR="001F7B7E" w:rsidRPr="00AB383B">
        <w:rPr>
          <w:rFonts w:eastAsia="Times New Roman"/>
        </w:rPr>
        <w:t>государственной регистрации»</w:t>
      </w:r>
      <w:r w:rsidRPr="00AB383B">
        <w:rPr>
          <w:rFonts w:eastAsia="Times New Roman"/>
        </w:rPr>
        <w:t>;</w:t>
      </w:r>
    </w:p>
    <w:p w:rsidR="008B69ED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>
        <w:rPr>
          <w:rFonts w:eastAsia="Times New Roman"/>
        </w:rPr>
        <w:lastRenderedPageBreak/>
        <w:t>-</w:t>
      </w:r>
      <w:r w:rsidR="009975D0" w:rsidRPr="00AB383B">
        <w:rPr>
          <w:rFonts w:eastAsia="Times New Roman"/>
        </w:rPr>
        <w:t xml:space="preserve"> в срок до 25 октября 2015 г. передать на баланс МУП «Управляющая компания Евсинского сельсовета» все движимое и недвижимое имущество и активы МУП ЖКХ </w:t>
      </w:r>
      <w:proofErr w:type="spellStart"/>
      <w:r w:rsidR="009975D0" w:rsidRPr="00AB383B">
        <w:rPr>
          <w:rFonts w:eastAsia="Times New Roman"/>
        </w:rPr>
        <w:t>Евсинское</w:t>
      </w:r>
      <w:proofErr w:type="spellEnd"/>
      <w:r w:rsidR="009975D0" w:rsidRPr="00AB383B">
        <w:rPr>
          <w:rFonts w:eastAsia="Times New Roman"/>
        </w:rPr>
        <w:t>».</w:t>
      </w:r>
    </w:p>
    <w:p w:rsidR="008B69ED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>
        <w:t xml:space="preserve">     4.2.</w:t>
      </w:r>
      <w:r w:rsidR="009975D0" w:rsidRPr="00AB383B">
        <w:t xml:space="preserve">Директору МУП «Управляющая компания Евсинского сельсовета» Павлову А.В. в срок до 1 октября 2015 года </w:t>
      </w:r>
      <w:r w:rsidR="00180BAC" w:rsidRPr="00AB383B">
        <w:t>по</w:t>
      </w:r>
      <w:r w:rsidR="001F7B7E" w:rsidRPr="00AB383B">
        <w:t>дготовить изменения в Устав МУП «Управляющая компания Евсинского сельсовета»</w:t>
      </w:r>
      <w:r w:rsidR="009975D0" w:rsidRPr="00AB383B">
        <w:t xml:space="preserve"> и </w:t>
      </w:r>
      <w:r w:rsidR="001F7B7E" w:rsidRPr="00AB383B">
        <w:t xml:space="preserve">предоставить </w:t>
      </w:r>
      <w:r w:rsidR="009975D0" w:rsidRPr="00AB383B">
        <w:t xml:space="preserve">их </w:t>
      </w:r>
      <w:r w:rsidR="001F7B7E" w:rsidRPr="00AB383B">
        <w:t>на утверждение</w:t>
      </w:r>
      <w:r w:rsidR="009975D0" w:rsidRPr="00AB383B">
        <w:t>.</w:t>
      </w:r>
    </w:p>
    <w:p w:rsidR="008B69ED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>
        <w:t xml:space="preserve">     4.3.</w:t>
      </w:r>
      <w:r w:rsidR="007A0E51" w:rsidRPr="00AB383B">
        <w:t>Директору МУП «Управляющая компания Евсинского сельсовета» Павлову А.В. и директору МУП ЖКЖ «</w:t>
      </w:r>
      <w:proofErr w:type="spellStart"/>
      <w:r w:rsidR="007A0E51" w:rsidRPr="00AB383B">
        <w:t>Евсинское</w:t>
      </w:r>
      <w:proofErr w:type="spellEnd"/>
      <w:r w:rsidR="007A0E51" w:rsidRPr="00AB383B">
        <w:t>» Вершинину Д.А.</w:t>
      </w:r>
    </w:p>
    <w:p w:rsidR="008B69ED" w:rsidRDefault="007A0E51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 w:rsidRPr="00AB383B">
        <w:t xml:space="preserve">- до 1 октября 2015 года </w:t>
      </w:r>
      <w:r w:rsidR="001F7B7E" w:rsidRPr="00AB383B">
        <w:t>подготовить штатное расписание, обеспечить проведение необходимых кадровых мероприятий в соответствии со ст.ст. 75, 81, 178, 179, 180 Трудового Кодекса РФ</w:t>
      </w:r>
      <w:r w:rsidR="008B69ED">
        <w:t>;</w:t>
      </w:r>
    </w:p>
    <w:p w:rsidR="008B69ED" w:rsidRDefault="007A0E51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 w:rsidRPr="00AB383B">
        <w:t xml:space="preserve">- до 15 декабря 2015 года </w:t>
      </w:r>
      <w:r w:rsidR="00DC5F2B" w:rsidRPr="00AB383B">
        <w:t xml:space="preserve"> </w:t>
      </w:r>
      <w:r w:rsidRPr="00AB383B">
        <w:t>осуществить все необходимые действия по реорганизации</w:t>
      </w:r>
      <w:r w:rsidR="001F7B7E" w:rsidRPr="00AB383B">
        <w:t>.</w:t>
      </w:r>
    </w:p>
    <w:p w:rsidR="007A0E51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>
        <w:t xml:space="preserve">     5.</w:t>
      </w:r>
      <w:proofErr w:type="gramStart"/>
      <w:r w:rsidR="007A0E51" w:rsidRPr="00AB383B">
        <w:t>Контроль за</w:t>
      </w:r>
      <w:proofErr w:type="gramEnd"/>
      <w:r w:rsidR="007A0E51" w:rsidRPr="00AB383B">
        <w:t xml:space="preserve"> исполнением постановления оставляю за собой.</w:t>
      </w:r>
    </w:p>
    <w:p w:rsidR="001F7B7E" w:rsidRPr="00AB383B" w:rsidRDefault="008B69ED" w:rsidP="008B69ED">
      <w:pPr>
        <w:pStyle w:val="a3"/>
        <w:shd w:val="clear" w:color="auto" w:fill="auto"/>
        <w:tabs>
          <w:tab w:val="left" w:pos="4253"/>
        </w:tabs>
        <w:spacing w:before="0" w:after="0" w:line="322" w:lineRule="exact"/>
        <w:ind w:right="-39" w:firstLine="0"/>
        <w:jc w:val="both"/>
      </w:pPr>
      <w:r>
        <w:t xml:space="preserve">     6.</w:t>
      </w:r>
      <w:r w:rsidR="001F7B7E" w:rsidRPr="00AB383B">
        <w:t>Постановление разместить на официальном сайте Евсинского сельсовета и опубликовать в газете «Знаменка».</w:t>
      </w:r>
    </w:p>
    <w:p w:rsidR="001F7B7E" w:rsidRPr="00AB383B" w:rsidRDefault="001F7B7E" w:rsidP="001F7B7E">
      <w:pPr>
        <w:pStyle w:val="a3"/>
        <w:shd w:val="clear" w:color="auto" w:fill="auto"/>
        <w:tabs>
          <w:tab w:val="left" w:pos="1522"/>
        </w:tabs>
        <w:spacing w:before="0" w:after="0" w:line="322" w:lineRule="exact"/>
        <w:ind w:left="522" w:right="-40" w:firstLine="0"/>
        <w:jc w:val="both"/>
      </w:pPr>
    </w:p>
    <w:p w:rsidR="001F7B7E" w:rsidRPr="00AB383B" w:rsidRDefault="001F7B7E" w:rsidP="001F7B7E">
      <w:pPr>
        <w:pStyle w:val="a3"/>
        <w:shd w:val="clear" w:color="auto" w:fill="auto"/>
        <w:tabs>
          <w:tab w:val="left" w:pos="1522"/>
        </w:tabs>
        <w:spacing w:before="0" w:after="0" w:line="322" w:lineRule="exact"/>
        <w:ind w:left="522" w:right="-40" w:firstLine="0"/>
        <w:jc w:val="both"/>
      </w:pPr>
    </w:p>
    <w:p w:rsidR="001F7B7E" w:rsidRPr="00AB383B" w:rsidRDefault="001F7B7E" w:rsidP="001F7B7E">
      <w:pPr>
        <w:pStyle w:val="a3"/>
        <w:shd w:val="clear" w:color="auto" w:fill="auto"/>
        <w:tabs>
          <w:tab w:val="left" w:pos="1522"/>
        </w:tabs>
        <w:spacing w:before="0" w:after="0" w:line="322" w:lineRule="exact"/>
        <w:ind w:left="522" w:right="-40" w:firstLine="0"/>
        <w:jc w:val="both"/>
      </w:pPr>
    </w:p>
    <w:p w:rsidR="001F7B7E" w:rsidRPr="00AB383B" w:rsidRDefault="001F7B7E" w:rsidP="001F7B7E">
      <w:pPr>
        <w:pStyle w:val="a3"/>
        <w:shd w:val="clear" w:color="auto" w:fill="auto"/>
        <w:tabs>
          <w:tab w:val="left" w:pos="1522"/>
        </w:tabs>
        <w:spacing w:before="0" w:after="0" w:line="322" w:lineRule="exact"/>
        <w:ind w:left="522" w:right="-40" w:firstLine="0"/>
        <w:jc w:val="both"/>
      </w:pPr>
      <w:r w:rsidRPr="00AB383B">
        <w:t>Глава</w:t>
      </w:r>
    </w:p>
    <w:p w:rsidR="001F7B7E" w:rsidRPr="00AB383B" w:rsidRDefault="001F7B7E" w:rsidP="001F7B7E">
      <w:pPr>
        <w:pStyle w:val="a3"/>
        <w:shd w:val="clear" w:color="auto" w:fill="auto"/>
        <w:tabs>
          <w:tab w:val="left" w:pos="1522"/>
        </w:tabs>
        <w:spacing w:before="0" w:after="0" w:line="322" w:lineRule="exact"/>
        <w:ind w:left="522" w:right="-40" w:firstLine="0"/>
        <w:jc w:val="both"/>
      </w:pPr>
      <w:r w:rsidRPr="00AB383B">
        <w:t xml:space="preserve">Евсинского сельсовета      </w:t>
      </w:r>
      <w:r w:rsidRPr="00AB383B">
        <w:tab/>
      </w:r>
      <w:r w:rsidRPr="00AB383B">
        <w:tab/>
      </w:r>
      <w:r w:rsidRPr="00AB383B">
        <w:tab/>
      </w:r>
      <w:r w:rsidRPr="00AB383B">
        <w:tab/>
      </w:r>
      <w:r w:rsidRPr="00AB383B">
        <w:tab/>
        <w:t xml:space="preserve">                 </w:t>
      </w:r>
      <w:r w:rsidR="008B69ED">
        <w:t xml:space="preserve">      </w:t>
      </w:r>
      <w:r w:rsidRPr="00AB383B">
        <w:t xml:space="preserve"> А.И. </w:t>
      </w:r>
      <w:proofErr w:type="gramStart"/>
      <w:r w:rsidRPr="00AB383B">
        <w:t>Колотий</w:t>
      </w:r>
      <w:proofErr w:type="gramEnd"/>
    </w:p>
    <w:p w:rsidR="001F7B7E" w:rsidRPr="00AB383B" w:rsidRDefault="001F7B7E" w:rsidP="001F7B7E">
      <w:pPr>
        <w:ind w:right="-39"/>
        <w:rPr>
          <w:color w:val="auto"/>
          <w:sz w:val="2"/>
          <w:szCs w:val="2"/>
        </w:rPr>
      </w:pPr>
    </w:p>
    <w:p w:rsidR="00FF7118" w:rsidRPr="00AB383B" w:rsidRDefault="00FF7118">
      <w:pPr>
        <w:rPr>
          <w:color w:val="auto"/>
        </w:rPr>
      </w:pPr>
    </w:p>
    <w:sectPr w:rsidR="00FF7118" w:rsidRPr="00AB383B" w:rsidSect="00D10231">
      <w:pgSz w:w="11905" w:h="16837"/>
      <w:pgMar w:top="1134" w:right="567" w:bottom="1134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1B722B4"/>
    <w:multiLevelType w:val="multilevel"/>
    <w:tmpl w:val="D41CE0B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cs="Times New Roman" w:hint="default"/>
      </w:rPr>
    </w:lvl>
  </w:abstractNum>
  <w:abstractNum w:abstractNumId="2">
    <w:nsid w:val="775E2AEC"/>
    <w:multiLevelType w:val="multilevel"/>
    <w:tmpl w:val="AAB2DD44"/>
    <w:lvl w:ilvl="0">
      <w:start w:val="4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B7E"/>
    <w:rsid w:val="001656B7"/>
    <w:rsid w:val="00180BAC"/>
    <w:rsid w:val="001F7B7E"/>
    <w:rsid w:val="00242F50"/>
    <w:rsid w:val="0034247D"/>
    <w:rsid w:val="003E2B63"/>
    <w:rsid w:val="00523218"/>
    <w:rsid w:val="005F58B6"/>
    <w:rsid w:val="006B0639"/>
    <w:rsid w:val="006D2948"/>
    <w:rsid w:val="007A0E51"/>
    <w:rsid w:val="007A67D1"/>
    <w:rsid w:val="007A7895"/>
    <w:rsid w:val="007D72B3"/>
    <w:rsid w:val="008075C1"/>
    <w:rsid w:val="00821794"/>
    <w:rsid w:val="00855FF0"/>
    <w:rsid w:val="008B69ED"/>
    <w:rsid w:val="008C5FC6"/>
    <w:rsid w:val="009040E9"/>
    <w:rsid w:val="009126DC"/>
    <w:rsid w:val="009975D0"/>
    <w:rsid w:val="009A4ABB"/>
    <w:rsid w:val="009F1E6B"/>
    <w:rsid w:val="00AB383B"/>
    <w:rsid w:val="00AD0C40"/>
    <w:rsid w:val="00B26EC4"/>
    <w:rsid w:val="00BB5D6F"/>
    <w:rsid w:val="00C4532E"/>
    <w:rsid w:val="00C97809"/>
    <w:rsid w:val="00CF2F57"/>
    <w:rsid w:val="00D10231"/>
    <w:rsid w:val="00D44441"/>
    <w:rsid w:val="00DC5F2B"/>
    <w:rsid w:val="00F13975"/>
    <w:rsid w:val="00FF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1F7B7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F7B7E"/>
    <w:pPr>
      <w:shd w:val="clear" w:color="auto" w:fill="FFFFFF"/>
      <w:spacing w:after="300" w:line="331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3">
    <w:name w:val="Body Text"/>
    <w:basedOn w:val="a"/>
    <w:link w:val="a4"/>
    <w:uiPriority w:val="99"/>
    <w:rsid w:val="001F7B7E"/>
    <w:pPr>
      <w:shd w:val="clear" w:color="auto" w:fill="FFFFFF"/>
      <w:spacing w:before="60" w:after="60" w:line="240" w:lineRule="atLeast"/>
      <w:ind w:hanging="380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F7B7E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Admin</cp:lastModifiedBy>
  <cp:revision>2</cp:revision>
  <cp:lastPrinted>2015-09-08T03:59:00Z</cp:lastPrinted>
  <dcterms:created xsi:type="dcterms:W3CDTF">2015-09-09T13:40:00Z</dcterms:created>
  <dcterms:modified xsi:type="dcterms:W3CDTF">2015-09-09T13:40:00Z</dcterms:modified>
</cp:coreProperties>
</file>